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B82" w14:textId="0013364D" w:rsidR="0004615B" w:rsidRDefault="004D7903">
      <w:r>
        <w:t>PPG 13/9</w:t>
      </w:r>
    </w:p>
    <w:p w14:paraId="7C16D42D" w14:textId="12D6C900" w:rsidR="004D7903" w:rsidRDefault="004D7903"/>
    <w:p w14:paraId="54E9AF7C" w14:textId="020A9F61" w:rsidR="004D7903" w:rsidRDefault="004D7903">
      <w:r>
        <w:t>Attendance: Ivan (</w:t>
      </w:r>
      <w:proofErr w:type="spellStart"/>
      <w:r>
        <w:t>Mgmt</w:t>
      </w:r>
      <w:proofErr w:type="spellEnd"/>
      <w:r>
        <w:t xml:space="preserve">), John, Lindsey, </w:t>
      </w:r>
      <w:r w:rsidR="005365AC">
        <w:t>Diane</w:t>
      </w:r>
      <w:r>
        <w:t xml:space="preserve">, </w:t>
      </w:r>
      <w:r w:rsidR="00D86D65">
        <w:t xml:space="preserve">Sara (PST), </w:t>
      </w:r>
      <w:r>
        <w:t>Janet</w:t>
      </w:r>
    </w:p>
    <w:p w14:paraId="5D1A5B88" w14:textId="021B412E" w:rsidR="004D7903" w:rsidRDefault="004D7903">
      <w:r>
        <w:t>Apologies: Kath, Maureen</w:t>
      </w:r>
    </w:p>
    <w:p w14:paraId="55739353" w14:textId="6AA02B85" w:rsidR="004D7903" w:rsidRDefault="004D7903"/>
    <w:p w14:paraId="1DB274CC" w14:textId="3D975CF6" w:rsidR="004D7903" w:rsidRDefault="004D7903">
      <w:r>
        <w:t>Introductions</w:t>
      </w:r>
    </w:p>
    <w:p w14:paraId="2F07F246" w14:textId="6454E6EB" w:rsidR="004D7903" w:rsidRDefault="004D7903">
      <w:r>
        <w:t xml:space="preserve">Reminder to print off agenda </w:t>
      </w:r>
      <w:r w:rsidR="005B4281">
        <w:t xml:space="preserve">/ previous minutes / </w:t>
      </w:r>
      <w:r>
        <w:t xml:space="preserve">etc </w:t>
      </w:r>
      <w:r w:rsidR="005B4281">
        <w:t xml:space="preserve">for all </w:t>
      </w:r>
      <w:r>
        <w:t xml:space="preserve">– </w:t>
      </w:r>
      <w:proofErr w:type="gramStart"/>
      <w:r>
        <w:t>IS</w:t>
      </w:r>
      <w:proofErr w:type="gramEnd"/>
    </w:p>
    <w:p w14:paraId="5D5D2080" w14:textId="3E70EF25" w:rsidR="004D7903" w:rsidRDefault="004D7903">
      <w:r>
        <w:t>Discussion about appointment availability. Triage. Acute/long-term balance.</w:t>
      </w:r>
    </w:p>
    <w:p w14:paraId="75018E70" w14:textId="32082CEC" w:rsidR="004D7903" w:rsidRDefault="004D7903">
      <w:proofErr w:type="spellStart"/>
      <w:r>
        <w:t>Patchs</w:t>
      </w:r>
      <w:proofErr w:type="spellEnd"/>
      <w:r>
        <w:t xml:space="preserve"> going. Accurx arriving soon. Everything will be better for </w:t>
      </w:r>
      <w:proofErr w:type="gramStart"/>
      <w:r>
        <w:t>everyone</w:t>
      </w:r>
      <w:r w:rsidR="005B4281">
        <w:t>..</w:t>
      </w:r>
      <w:proofErr w:type="gramEnd"/>
    </w:p>
    <w:p w14:paraId="3E2B967F" w14:textId="2B11F002" w:rsidR="004D7903" w:rsidRDefault="004D7903">
      <w:r>
        <w:t xml:space="preserve">Training sessions. Email Sharon (PPG) to enquire about using </w:t>
      </w:r>
      <w:proofErr w:type="spellStart"/>
      <w:r>
        <w:t>reginald</w:t>
      </w:r>
      <w:proofErr w:type="spellEnd"/>
      <w:r>
        <w:t xml:space="preserve"> </w:t>
      </w:r>
      <w:proofErr w:type="spellStart"/>
      <w:r>
        <w:t>ctr</w:t>
      </w:r>
      <w:proofErr w:type="spellEnd"/>
      <w:r>
        <w:t xml:space="preserve"> computers for a session. [IS]</w:t>
      </w:r>
    </w:p>
    <w:p w14:paraId="3D1F324F" w14:textId="0C85A516" w:rsidR="004D7903" w:rsidRDefault="004D7903">
      <w:r>
        <w:t>Comms for the rollout – walkthrough webpage, with screenshots etc. same on paper.</w:t>
      </w:r>
    </w:p>
    <w:p w14:paraId="7E1B05E5" w14:textId="3F95E338" w:rsidR="004D7903" w:rsidRDefault="004D7903">
      <w:r>
        <w:t xml:space="preserve">Website needs a V basic flowchart for: </w:t>
      </w:r>
      <w:r w:rsidR="005B4281">
        <w:t>‘</w:t>
      </w:r>
      <w:r>
        <w:t xml:space="preserve">what do you want to </w:t>
      </w:r>
      <w:proofErr w:type="gramStart"/>
      <w:r>
        <w:t>do?</w:t>
      </w:r>
      <w:r w:rsidR="005B4281">
        <w:t>:</w:t>
      </w:r>
      <w:proofErr w:type="gramEnd"/>
      <w:r w:rsidR="005B4281">
        <w:t xml:space="preserve"> </w:t>
      </w:r>
      <w:r>
        <w:t>Then click this.</w:t>
      </w:r>
      <w:r w:rsidR="005B4281">
        <w:t>’</w:t>
      </w:r>
    </w:p>
    <w:p w14:paraId="7BC73787" w14:textId="212F3C67" w:rsidR="004D7903" w:rsidRDefault="004D7903">
      <w:r>
        <w:t>Recorded message. Very helpful to be up to date. Priority [IS]</w:t>
      </w:r>
    </w:p>
    <w:p w14:paraId="0E829C1B" w14:textId="4D862F26" w:rsidR="004D7903" w:rsidRDefault="004D7903">
      <w:r>
        <w:t>Questionnaire: to gather patient concerns/comments.</w:t>
      </w:r>
    </w:p>
    <w:p w14:paraId="2FCB94FB" w14:textId="0717A98D" w:rsidR="004D7903" w:rsidRDefault="004D7903">
      <w:r>
        <w:t>D will try and dig out old questionnaire from previous PPG</w:t>
      </w:r>
    </w:p>
    <w:p w14:paraId="63219303" w14:textId="31D045EA" w:rsidR="004D7903" w:rsidRDefault="004D7903">
      <w:r>
        <w:t>IS will forward PPG some bits and pieces from Friends &amp; Family / complaints / etc.</w:t>
      </w:r>
    </w:p>
    <w:p w14:paraId="1E16E49F" w14:textId="37BD2390" w:rsidR="004D7903" w:rsidRDefault="004D7903">
      <w:r>
        <w:t xml:space="preserve">JS </w:t>
      </w:r>
      <w:r w:rsidR="00D86D65">
        <w:t xml:space="preserve">is experienced in putting Qs </w:t>
      </w:r>
      <w:proofErr w:type="gramStart"/>
      <w:r w:rsidR="00D86D65">
        <w:t>together</w:t>
      </w:r>
      <w:proofErr w:type="gramEnd"/>
    </w:p>
    <w:p w14:paraId="73BBA7BF" w14:textId="22094D96" w:rsidR="004D7903" w:rsidRDefault="004D7903">
      <w:r>
        <w:t>Appointment labels don’t show site: should be easy fix. [IS]</w:t>
      </w:r>
    </w:p>
    <w:p w14:paraId="57CDD0FB" w14:textId="3AAFB7A9" w:rsidR="004D7903" w:rsidRDefault="004D7903">
      <w:r>
        <w:t xml:space="preserve">We Need More Members: IS to send another </w:t>
      </w:r>
      <w:proofErr w:type="spellStart"/>
      <w:r>
        <w:t>textout</w:t>
      </w:r>
      <w:proofErr w:type="spellEnd"/>
      <w:r>
        <w:t>. Maybe email instead.</w:t>
      </w:r>
    </w:p>
    <w:p w14:paraId="0225A038" w14:textId="78CAA76D" w:rsidR="004D7903" w:rsidRDefault="004D7903">
      <w:r>
        <w:t>PST to be thinking about suggesting to patients.</w:t>
      </w:r>
    </w:p>
    <w:p w14:paraId="5937FEA6" w14:textId="6C9109C1" w:rsidR="004D7903" w:rsidRDefault="004D7903">
      <w:r>
        <w:t>Refreshments</w:t>
      </w:r>
      <w:r w:rsidR="005365AC">
        <w:t xml:space="preserve"> </w:t>
      </w:r>
    </w:p>
    <w:p w14:paraId="13B357C0" w14:textId="6B7CABD7" w:rsidR="004D7903" w:rsidRDefault="004D7903">
      <w:r>
        <w:t>Bowel Screening – update on upcoming project with Cancer Care Coordinator.</w:t>
      </w:r>
    </w:p>
    <w:p w14:paraId="28D949AC" w14:textId="33C69918" w:rsidR="004D7903" w:rsidRDefault="004D7903">
      <w:r>
        <w:t>Other campaigns to help support? To broadcast this sort of thing as a practice.</w:t>
      </w:r>
    </w:p>
    <w:p w14:paraId="30273F4F" w14:textId="16A7F6F6" w:rsidR="004D7903" w:rsidRDefault="004D7903"/>
    <w:p w14:paraId="21F204AF" w14:textId="6EA7FDF6" w:rsidR="004D7903" w:rsidRDefault="004D7903">
      <w:r>
        <w:t xml:space="preserve">Second </w:t>
      </w:r>
      <w:proofErr w:type="spellStart"/>
      <w:r w:rsidR="005365AC">
        <w:t>Wednesday</w:t>
      </w:r>
      <w:r>
        <w:t>of</w:t>
      </w:r>
      <w:proofErr w:type="spellEnd"/>
      <w:r>
        <w:t xml:space="preserve"> every month. </w:t>
      </w:r>
      <w:proofErr w:type="gramStart"/>
      <w:r>
        <w:t>So</w:t>
      </w:r>
      <w:proofErr w:type="gramEnd"/>
      <w:r>
        <w:t xml:space="preserve"> 11</w:t>
      </w:r>
      <w:r w:rsidRPr="004D7903">
        <w:rPr>
          <w:vertAlign w:val="superscript"/>
        </w:rPr>
        <w:t>th</w:t>
      </w:r>
      <w:r>
        <w:t xml:space="preserve"> is next one.</w:t>
      </w:r>
      <w:r w:rsidR="005365AC">
        <w:t xml:space="preserve"> To contact Wellbeing Hub</w:t>
      </w:r>
    </w:p>
    <w:sectPr w:rsidR="004D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03"/>
    <w:rsid w:val="0004615B"/>
    <w:rsid w:val="004D7903"/>
    <w:rsid w:val="005365AC"/>
    <w:rsid w:val="005B4281"/>
    <w:rsid w:val="00D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68CB"/>
  <w15:chartTrackingRefBased/>
  <w15:docId w15:val="{F9201802-4251-4930-84AD-E635123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SCUTT, Ivan (ALLERTON MEDICAL CENTRE)</dc:creator>
  <cp:keywords/>
  <dc:description/>
  <cp:lastModifiedBy>SCUTT, Ivan (ALLERTON MEDICAL CENTRE)</cp:lastModifiedBy>
  <cp:revision>4</cp:revision>
  <dcterms:created xsi:type="dcterms:W3CDTF">2023-09-14T07:35:00Z</dcterms:created>
  <dcterms:modified xsi:type="dcterms:W3CDTF">2023-09-15T08:12:00Z</dcterms:modified>
</cp:coreProperties>
</file>